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AC5F4A">
      <w:pPr>
        <w:spacing w:after="0" w:line="240" w:lineRule="auto"/>
        <w:ind w:hanging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16566">
        <w:rPr>
          <w:rFonts w:ascii="Times New Roman" w:eastAsia="Calibri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1" name="Рисунок 1" descr="C:\Users\Эльвина\Desktop\МСУ 1521\ОУД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УД.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6566" w:rsidRDefault="00D16566" w:rsidP="006445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6445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44579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16566" w:rsidRPr="001D5851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D585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D16566">
        <w:rPr>
          <w:rFonts w:ascii="Times New Roman" w:eastAsia="Calibri" w:hAnsi="Times New Roman" w:cs="Times New Roman"/>
          <w:sz w:val="26"/>
          <w:szCs w:val="26"/>
        </w:rPr>
        <w:t>я воздуха и вентиляции, 2021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5625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D16566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D5851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2021 г.</w:t>
      </w: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DB08A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Стоева Н.В., 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Pr="001D5851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       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Pr="001D5851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E10D7" w:rsidRDefault="009E10D7" w:rsidP="009E10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E10D7" w:rsidTr="009E10D7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E10D7" w:rsidTr="009E10D7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E10D7" w:rsidTr="009E10D7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E10D7" w:rsidTr="009E10D7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E10D7" w:rsidTr="009E10D7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E10D7" w:rsidTr="009E10D7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E10D7" w:rsidTr="009E10D7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E10D7" w:rsidTr="009E10D7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E10D7" w:rsidTr="009E10D7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E10D7" w:rsidRDefault="009E10D7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A2722" w:rsidRPr="001D5851" w:rsidRDefault="002F78B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вентиляции: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A469B3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21.-22. Досуг студента. Имя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AC5F4A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to be going to.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AC5F4A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1.15 Человек и природа, экологические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81.-82.Охрана окружающей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107.-108.Программное обеспечение. Сослагательное 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lastRenderedPageBreak/>
              <w:t>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3.–продуктивный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8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10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A519B9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1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A519B9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A519B9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A519B9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Л1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Л2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1.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1D5851" w:rsidRPr="001D5851" w:rsidTr="00562515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1D5851" w:rsidRPr="001D5851" w:rsidTr="00562515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1D5851" w:rsidRPr="001D5851" w:rsidRDefault="001D5851" w:rsidP="0056251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1D5851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05.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1D5851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09.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562515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D5851" w:rsidRPr="001D5851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D210A4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spacing w:after="200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11 Проявляющий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демонстрирующий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уважение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представителям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различных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этнокультурных,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социальных,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конфессиональных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групп.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Сопричастный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сохранению,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преумножению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трансляции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культурных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традиций</w:t>
            </w:r>
            <w:r w:rsidRPr="001D5851">
              <w:rPr>
                <w:spacing w:val="56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ценностей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многонационального</w:t>
            </w:r>
            <w:r w:rsidRPr="001D5851">
              <w:rPr>
                <w:spacing w:val="58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российского государства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преподавателями;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взаимодействию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обстоятельствах;</w:t>
            </w:r>
          </w:p>
          <w:p w:rsidR="001D5851" w:rsidRPr="001D5851" w:rsidRDefault="001D5851" w:rsidP="0056251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D210A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9B9" w:rsidRDefault="00A519B9" w:rsidP="009E10D7">
      <w:pPr>
        <w:spacing w:after="0" w:line="240" w:lineRule="auto"/>
      </w:pPr>
      <w:r>
        <w:separator/>
      </w:r>
    </w:p>
  </w:endnote>
  <w:endnote w:type="continuationSeparator" w:id="0">
    <w:p w:rsidR="00A519B9" w:rsidRDefault="00A519B9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9B9" w:rsidRDefault="00A519B9" w:rsidP="009E10D7">
      <w:pPr>
        <w:spacing w:after="0" w:line="240" w:lineRule="auto"/>
      </w:pPr>
      <w:r>
        <w:separator/>
      </w:r>
    </w:p>
  </w:footnote>
  <w:footnote w:type="continuationSeparator" w:id="0">
    <w:p w:rsidR="00A519B9" w:rsidRDefault="00A519B9" w:rsidP="009E10D7">
      <w:pPr>
        <w:spacing w:after="0" w:line="240" w:lineRule="auto"/>
      </w:pPr>
      <w:r>
        <w:continuationSeparator/>
      </w:r>
    </w:p>
  </w:footnote>
  <w:footnote w:id="1">
    <w:p w:rsidR="009E10D7" w:rsidRDefault="009E10D7" w:rsidP="009E10D7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E10D7" w:rsidRDefault="009E10D7" w:rsidP="009E10D7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7C3A"/>
    <w:rsid w:val="00040AE1"/>
    <w:rsid w:val="001D5851"/>
    <w:rsid w:val="002F78B9"/>
    <w:rsid w:val="003C7695"/>
    <w:rsid w:val="003F6508"/>
    <w:rsid w:val="00562515"/>
    <w:rsid w:val="006058BF"/>
    <w:rsid w:val="00644579"/>
    <w:rsid w:val="006A2722"/>
    <w:rsid w:val="00760941"/>
    <w:rsid w:val="008C3F7A"/>
    <w:rsid w:val="008D77F4"/>
    <w:rsid w:val="009E10D7"/>
    <w:rsid w:val="00A469B3"/>
    <w:rsid w:val="00A519B9"/>
    <w:rsid w:val="00AC5F4A"/>
    <w:rsid w:val="00D16566"/>
    <w:rsid w:val="00D210A4"/>
    <w:rsid w:val="00DB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08090-D93B-44E7-9062-5045F253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9237" TargetMode="External"/><Relationship Id="rId13" Type="http://schemas.openxmlformats.org/officeDocument/2006/relationships/hyperlink" Target="http://www.english-portal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homeenglis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203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402441" TargetMode="External"/><Relationship Id="rId14" Type="http://schemas.openxmlformats.org/officeDocument/2006/relationships/hyperlink" Target="http://www.native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Эльвина</cp:lastModifiedBy>
  <cp:revision>14</cp:revision>
  <dcterms:created xsi:type="dcterms:W3CDTF">2020-10-21T17:30:00Z</dcterms:created>
  <dcterms:modified xsi:type="dcterms:W3CDTF">2022-04-13T12:35:00Z</dcterms:modified>
</cp:coreProperties>
</file>